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F2C" w:rsidRPr="00FF6F2C" w:rsidRDefault="00FF6F2C" w:rsidP="00FF6F2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F6F2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F6F2C" w:rsidRPr="00FF6F2C" w:rsidRDefault="00FF6F2C" w:rsidP="00FF6F2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F6F2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F6F2C" w:rsidRPr="00FF6F2C" w:rsidTr="00FF6F2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F6F2C" w:rsidRPr="00FF6F2C" w:rsidTr="00FF6F2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F6F2C" w:rsidRPr="00FF6F2C" w:rsidRDefault="00FF6F2C" w:rsidP="00FF6F2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F6F2C" w:rsidRPr="00FF6F2C" w:rsidTr="00FF6F2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F6F2C" w:rsidRPr="00FF6F2C" w:rsidRDefault="00FF6F2C" w:rsidP="00FF6F2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6F2C" w:rsidRPr="00FF6F2C" w:rsidTr="00FF6F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F6F2C" w:rsidRPr="00FF6F2C" w:rsidTr="00FF6F2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F6F2C" w:rsidRPr="00FF6F2C" w:rsidRDefault="00FF6F2C" w:rsidP="00FF6F2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FF6F2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F6F2C" w:rsidRPr="00FF6F2C" w:rsidTr="00FF6F2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F6F2C" w:rsidRPr="00FF6F2C" w:rsidTr="00FF6F2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6F2C" w:rsidRPr="00FF6F2C" w:rsidRDefault="00FF6F2C" w:rsidP="00FF6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6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F6F2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6F2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1317"/>
    <w:multiLevelType w:val="multilevel"/>
    <w:tmpl w:val="2D6AB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C0BDF"/>
    <w:multiLevelType w:val="multilevel"/>
    <w:tmpl w:val="24F05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9B5814"/>
    <w:multiLevelType w:val="multilevel"/>
    <w:tmpl w:val="5E54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F6F2C"/>
  </w:style>
  <w:style w:type="character" w:styleId="a3">
    <w:name w:val="Hyperlink"/>
    <w:basedOn w:val="a0"/>
    <w:uiPriority w:val="99"/>
    <w:semiHidden/>
    <w:unhideWhenUsed/>
    <w:rsid w:val="00FF6F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F6F2C"/>
  </w:style>
  <w:style w:type="character" w:styleId="a3">
    <w:name w:val="Hyperlink"/>
    <w:basedOn w:val="a0"/>
    <w:uiPriority w:val="99"/>
    <w:semiHidden/>
    <w:unhideWhenUsed/>
    <w:rsid w:val="00FF6F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5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5/10684652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299195/10684724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5/9860858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5/9862118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5/10684657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299195/10684742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5/9861152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5/10684750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299195/10124712/%D0%BE%D1%82%D1%87%D0%B5%D1%82%202014" TargetMode="External"/><Relationship Id="rId29" Type="http://schemas.openxmlformats.org/officeDocument/2006/relationships/hyperlink" Target="https://www.reformagkh.ru/download/6299195/9804236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5/9804233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5/9861374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5/9804196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299195/9861650/%D1%82%D0%B5%D0%BF%D0%BB%D0%BE%20%D0%BD%D0%B0%202014%20%D0%B3" TargetMode="External"/><Relationship Id="rId28" Type="http://schemas.openxmlformats.org/officeDocument/2006/relationships/hyperlink" Target="https://www.reformagkh.ru/download/6299195/9860400/%D0%B2%D0%BE%D0%B4%D0%BE%D1%81%D0%BD%D0%B0%D0%B1%D0%B6%D0%B5%D0%BD%D0%B8%D0%B5%202013" TargetMode="External"/><Relationship Id="rId10" Type="http://schemas.openxmlformats.org/officeDocument/2006/relationships/hyperlink" Target="https://www.reformagkh.ru/download/6299195/10683451/%D0%94%D0%BE%D0%B3%D0%BE%D0%B2%D0%BE%D1%80%20%D0%9C%D0%9A%D0%94" TargetMode="External"/><Relationship Id="rId19" Type="http://schemas.openxmlformats.org/officeDocument/2006/relationships/hyperlink" Target="https://www.reformagkh.ru/download/6299195/10684706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5/10683456/%D0%9F%D1%80%D0%BE%D1%82%D0%BE%D0%BA%D0%BE%D0%BB" TargetMode="External"/><Relationship Id="rId14" Type="http://schemas.openxmlformats.org/officeDocument/2006/relationships/hyperlink" Target="https://www.reformagkh.ru/download/6299195/10684645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299195/9861911/%D1%81%D1%82%D0%BE%D0%BA%D0%B8" TargetMode="External"/><Relationship Id="rId27" Type="http://schemas.openxmlformats.org/officeDocument/2006/relationships/hyperlink" Target="https://www.reformagkh.ru/download/6299195/9860563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2015-05-13T05:48:00Z</dcterms:modified>
</cp:coreProperties>
</file>